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2F6" w14:textId="77777777" w:rsidR="0011427C" w:rsidRDefault="0011427C" w:rsidP="0011427C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D9EDA" wp14:editId="5FD41E22">
            <wp:extent cx="904875" cy="742950"/>
            <wp:effectExtent l="0" t="0" r="9525" b="0"/>
            <wp:docPr id="1278" name="Picture 1278" descr="C:\Users\parwe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we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7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13938E25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Mandsaur University, Mandsaur</w:t>
      </w:r>
    </w:p>
    <w:p w14:paraId="1EC0CC74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Department of Computer Science &amp; Engineering</w:t>
      </w:r>
    </w:p>
    <w:p w14:paraId="65703BA8" w14:textId="77777777" w:rsidR="0011427C" w:rsidRDefault="0011427C" w:rsidP="0011427C">
      <w:pPr>
        <w:spacing w:before="4"/>
        <w:rPr>
          <w:sz w:val="24"/>
        </w:rPr>
      </w:pPr>
    </w:p>
    <w:p w14:paraId="1DAD7ABE" w14:textId="28E57837" w:rsidR="0011427C" w:rsidRPr="00A62835" w:rsidRDefault="0011427C" w:rsidP="0011427C">
      <w:pPr>
        <w:spacing w:before="1"/>
        <w:ind w:right="18"/>
        <w:jc w:val="center"/>
        <w:rPr>
          <w:b/>
          <w:sz w:val="28"/>
          <w:szCs w:val="28"/>
          <w:u w:val="single"/>
        </w:rPr>
      </w:pPr>
      <w:r w:rsidRPr="00FB40FF">
        <w:rPr>
          <w:b/>
          <w:sz w:val="24"/>
        </w:rPr>
        <w:t xml:space="preserve">    </w:t>
      </w:r>
      <w:r>
        <w:rPr>
          <w:b/>
          <w:sz w:val="28"/>
          <w:szCs w:val="28"/>
          <w:u w:val="single"/>
        </w:rPr>
        <w:t>Assignment</w:t>
      </w:r>
      <w:r w:rsidR="00CA7AB3">
        <w:rPr>
          <w:b/>
          <w:sz w:val="28"/>
          <w:szCs w:val="28"/>
          <w:u w:val="single"/>
        </w:rPr>
        <w:t>-</w:t>
      </w:r>
      <w:r w:rsidR="0038470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</w:p>
    <w:p w14:paraId="234A9548" w14:textId="3BC13E0D" w:rsidR="0011427C" w:rsidRPr="000E35CB" w:rsidRDefault="00790D68" w:rsidP="00197513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</w:t>
      </w:r>
      <w:r w:rsidR="0011427C">
        <w:rPr>
          <w:b/>
          <w:sz w:val="24"/>
          <w:szCs w:val="24"/>
        </w:rPr>
        <w:t xml:space="preserve">     </w:t>
      </w:r>
      <w:r w:rsidR="00197513">
        <w:rPr>
          <w:b/>
          <w:sz w:val="24"/>
          <w:szCs w:val="24"/>
        </w:rPr>
        <w:t xml:space="preserve">         </w:t>
      </w:r>
      <w:r w:rsidR="00197513" w:rsidRPr="001246F6">
        <w:rPr>
          <w:rFonts w:ascii="Times New Roman" w:hAnsi="Times New Roman" w:cs="Times New Roman"/>
          <w:b/>
          <w:sz w:val="24"/>
          <w:szCs w:val="24"/>
          <w:u w:val="single"/>
        </w:rPr>
        <w:t>CSE 300 PR1: Linux Laboratory</w:t>
      </w:r>
    </w:p>
    <w:p w14:paraId="7B5B9CAB" w14:textId="77777777" w:rsidR="0011427C" w:rsidRDefault="001142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B1D321" w14:textId="1C6B31DC" w:rsidR="006D0A7C" w:rsidRDefault="006D0A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38470B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5B47FCAC" w14:textId="6E524A68" w:rsidR="003E14F5" w:rsidRPr="00D47EC1" w:rsidRDefault="003E14F5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0A7C"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38470B"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197513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197513" w:rsidRPr="001246F6">
        <w:rPr>
          <w:rFonts w:ascii="Times New Roman" w:hAnsi="Times New Roman" w:cs="Times New Roman"/>
          <w:b/>
          <w:sz w:val="24"/>
          <w:szCs w:val="24"/>
          <w:u w:val="single"/>
        </w:rPr>
        <w:t>Linux Laboratory</w:t>
      </w:r>
      <w:r w:rsidR="00197513">
        <w:rPr>
          <w:rFonts w:ascii="Times New Roman" w:hAnsi="Times New Roman" w:cs="Times New Roman"/>
          <w:b/>
          <w:sz w:val="24"/>
          <w:szCs w:val="24"/>
        </w:rPr>
        <w:t>)</w:t>
      </w:r>
    </w:p>
    <w:p w14:paraId="7453493E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10. Write an awk script to find the no of characters, words and lines in a file</w:t>
      </w:r>
    </w:p>
    <w:p w14:paraId="3A2DB26E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</w:p>
    <w:p w14:paraId="0622F6D0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11. Implement in c language the following UNIX commands using system calls</w:t>
      </w:r>
    </w:p>
    <w:p w14:paraId="06633CAB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ab/>
        <w:t xml:space="preserve"> a) Cat </w:t>
      </w:r>
      <w:r>
        <w:tab/>
      </w:r>
      <w:r>
        <w:tab/>
        <w:t xml:space="preserve">b) ls </w:t>
      </w:r>
      <w:r>
        <w:tab/>
      </w:r>
      <w:r>
        <w:tab/>
      </w:r>
      <w:r>
        <w:tab/>
        <w:t>c) mv 39-42</w:t>
      </w:r>
    </w:p>
    <w:p w14:paraId="281B1AF4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</w:p>
    <w:p w14:paraId="32E5CA46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12. Write a C program that takes one or more file/directory names as command line input</w:t>
      </w:r>
    </w:p>
    <w:p w14:paraId="348DABC8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and reports following information</w:t>
      </w:r>
    </w:p>
    <w:p w14:paraId="3A03F505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a) File Type b) Number Of Links</w:t>
      </w:r>
    </w:p>
    <w:p w14:paraId="44DB80BB" w14:textId="77777777" w:rsidR="00CC26A3" w:rsidRDefault="00CC26A3" w:rsidP="00CC26A3">
      <w:pPr>
        <w:tabs>
          <w:tab w:val="left" w:pos="460"/>
          <w:tab w:val="left" w:pos="3375"/>
        </w:tabs>
        <w:spacing w:line="360" w:lineRule="auto"/>
        <w:jc w:val="both"/>
      </w:pPr>
      <w:r>
        <w:t>c) Time of last Access d) Read, write and execute permissions</w:t>
      </w:r>
    </w:p>
    <w:p w14:paraId="61910075" w14:textId="77777777" w:rsidR="00587E26" w:rsidRPr="00D47EC1" w:rsidRDefault="00587E26" w:rsidP="0058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C187D" w14:textId="77777777" w:rsidR="003E14F5" w:rsidRPr="003E14F5" w:rsidRDefault="003E14F5">
      <w:pPr>
        <w:rPr>
          <w:rFonts w:ascii="Times New Roman" w:hAnsi="Times New Roman" w:cs="Times New Roman"/>
          <w:b/>
          <w:bCs/>
          <w:u w:val="single"/>
        </w:rPr>
      </w:pPr>
    </w:p>
    <w:p w14:paraId="2B9785A7" w14:textId="77777777" w:rsidR="003E14F5" w:rsidRDefault="003E14F5"/>
    <w:sectPr w:rsidR="003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EFE"/>
    <w:multiLevelType w:val="multilevel"/>
    <w:tmpl w:val="E654A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C063AD"/>
    <w:multiLevelType w:val="multilevel"/>
    <w:tmpl w:val="422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46"/>
    <w:multiLevelType w:val="multilevel"/>
    <w:tmpl w:val="178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43058"/>
    <w:multiLevelType w:val="hybridMultilevel"/>
    <w:tmpl w:val="BC0C92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9F2B8D"/>
    <w:multiLevelType w:val="multilevel"/>
    <w:tmpl w:val="E38A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76BEC"/>
    <w:multiLevelType w:val="multilevel"/>
    <w:tmpl w:val="F992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5"/>
    <w:rsid w:val="0011427C"/>
    <w:rsid w:val="00197513"/>
    <w:rsid w:val="00207B66"/>
    <w:rsid w:val="0033092C"/>
    <w:rsid w:val="0038470B"/>
    <w:rsid w:val="003E14F5"/>
    <w:rsid w:val="003F6E46"/>
    <w:rsid w:val="00587E26"/>
    <w:rsid w:val="00692996"/>
    <w:rsid w:val="006D0A7C"/>
    <w:rsid w:val="00790D68"/>
    <w:rsid w:val="00795607"/>
    <w:rsid w:val="00B554E3"/>
    <w:rsid w:val="00CA7AB3"/>
    <w:rsid w:val="00CC26A3"/>
    <w:rsid w:val="00DA5F6B"/>
    <w:rsid w:val="00E72F5E"/>
    <w:rsid w:val="00EC77C6"/>
    <w:rsid w:val="00EF1715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A93"/>
  <w15:chartTrackingRefBased/>
  <w15:docId w15:val="{25AD0BFD-3636-43CE-905F-83DA7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D0A7C"/>
    <w:pPr>
      <w:widowControl w:val="0"/>
      <w:spacing w:after="0" w:line="261" w:lineRule="auto"/>
      <w:ind w:left="100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F5E"/>
    <w:rPr>
      <w:b/>
      <w:bCs/>
    </w:rPr>
  </w:style>
  <w:style w:type="paragraph" w:styleId="NormalWeb">
    <w:name w:val="Normal (Web)"/>
    <w:basedOn w:val="Normal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A7C"/>
    <w:rPr>
      <w:rFonts w:ascii="Times New Roman" w:eastAsia="Times New Roman" w:hAnsi="Times New Roman" w:cs="Times New Roman"/>
      <w:b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1427C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1427C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2025-02-05T07:22:00Z</dcterms:created>
  <dcterms:modified xsi:type="dcterms:W3CDTF">2025-07-09T10:27:00Z</dcterms:modified>
</cp:coreProperties>
</file>